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7282D" w14:textId="54677132" w:rsidR="00212CE7" w:rsidRPr="0088411E" w:rsidRDefault="004B07C3" w:rsidP="000801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2"/>
        </w:rPr>
      </w:pPr>
      <w:bookmarkStart w:id="0" w:name="_Hlk124239510"/>
      <w:r w:rsidRPr="009D19F9">
        <w:rPr>
          <w:rFonts w:ascii="Book Antiqua" w:hAnsi="Book Antiqua" w:cs="Arial"/>
          <w:b/>
          <w:szCs w:val="22"/>
        </w:rPr>
        <w:t>Reconductoring Package OH01 for (</w:t>
      </w:r>
      <w:proofErr w:type="spellStart"/>
      <w:r w:rsidRPr="009D19F9">
        <w:rPr>
          <w:rFonts w:ascii="Book Antiqua" w:hAnsi="Book Antiqua" w:cs="Arial"/>
          <w:b/>
          <w:szCs w:val="22"/>
        </w:rPr>
        <w:t>i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) Reconductoring of </w:t>
      </w:r>
      <w:proofErr w:type="spellStart"/>
      <w:r w:rsidRPr="009D19F9">
        <w:rPr>
          <w:rFonts w:ascii="Book Antiqua" w:hAnsi="Book Antiqua" w:cs="Arial"/>
          <w:b/>
          <w:szCs w:val="22"/>
        </w:rPr>
        <w:t>Khandong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(NEEPCO) – </w:t>
      </w:r>
      <w:proofErr w:type="spellStart"/>
      <w:r w:rsidRPr="009D19F9">
        <w:rPr>
          <w:rFonts w:ascii="Book Antiqua" w:hAnsi="Book Antiqua" w:cs="Arial"/>
          <w:b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(POWERGRID) 132kV S/c Transmission Line and (ii) Reconductoring of </w:t>
      </w:r>
      <w:proofErr w:type="spellStart"/>
      <w:r w:rsidRPr="009D19F9">
        <w:rPr>
          <w:rFonts w:ascii="Book Antiqua" w:hAnsi="Book Antiqua" w:cs="Arial"/>
          <w:b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(POWERGRID)– </w:t>
      </w:r>
      <w:proofErr w:type="spellStart"/>
      <w:r w:rsidRPr="009D19F9">
        <w:rPr>
          <w:rFonts w:ascii="Book Antiqua" w:hAnsi="Book Antiqua" w:cs="Arial"/>
          <w:b/>
          <w:szCs w:val="22"/>
        </w:rPr>
        <w:t>Jiribam</w:t>
      </w:r>
      <w:proofErr w:type="spellEnd"/>
      <w:r w:rsidRPr="009D19F9">
        <w:rPr>
          <w:rFonts w:ascii="Book Antiqua" w:hAnsi="Book Antiqua" w:cs="Arial"/>
          <w:b/>
          <w:szCs w:val="22"/>
        </w:rPr>
        <w:t xml:space="preserve"> (POWERGRID) 132kV S/c Transmission Line under </w:t>
      </w:r>
      <w:proofErr w:type="gramStart"/>
      <w:r w:rsidRPr="009D19F9">
        <w:rPr>
          <w:rFonts w:ascii="Book Antiqua" w:hAnsi="Book Antiqua" w:cs="Arial"/>
          <w:b/>
          <w:szCs w:val="22"/>
        </w:rPr>
        <w:t>North Eastern</w:t>
      </w:r>
      <w:proofErr w:type="gramEnd"/>
      <w:r w:rsidRPr="009D19F9">
        <w:rPr>
          <w:rFonts w:ascii="Book Antiqua" w:hAnsi="Book Antiqua" w:cs="Arial"/>
          <w:b/>
          <w:szCs w:val="22"/>
        </w:rPr>
        <w:t xml:space="preserve"> Region Expansion Scheme-XXIV (NERES-XXIV). Spec No: </w:t>
      </w:r>
      <w:bookmarkEnd w:id="0"/>
      <w:r w:rsidRPr="009D19F9">
        <w:rPr>
          <w:rFonts w:ascii="Book Antiqua" w:hAnsi="Book Antiqua"/>
          <w:b/>
          <w:szCs w:val="22"/>
        </w:rPr>
        <w:t>CC/NT/W-COND/DOM/A10/24/08398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8F37D" w14:textId="77777777" w:rsidR="00E45A08" w:rsidRDefault="00E45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77777777" w:rsidR="00D3115F" w:rsidRPr="002852A3" w:rsidRDefault="00E45A08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bookmarkStart w:id="1" w:name="_Hlk161478080"/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35pt;height:30.4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1"/>
    <w:r w:rsidR="00D3115F"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="00D3115F"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="00D3115F"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="00D3115F"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D3115F"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50654" w14:textId="77777777" w:rsidR="00E45A08" w:rsidRDefault="00E4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FFBD1" w14:textId="77777777" w:rsidR="00E45A08" w:rsidRDefault="00E4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4A9953CC" w:rsidR="00425950" w:rsidRPr="00DE6EF2" w:rsidRDefault="0088411E" w:rsidP="00425950">
    <w:pPr>
      <w:pStyle w:val="Header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 xml:space="preserve">Specification No.: </w:t>
    </w:r>
    <w:r w:rsidR="004B07C3" w:rsidRPr="00DE6EF2">
      <w:rPr>
        <w:rFonts w:ascii="Book Antiqua" w:hAnsi="Book Antiqua" w:cs="Arial"/>
        <w:bCs/>
        <w:sz w:val="20"/>
      </w:rPr>
      <w:t>CC/NT/W-COND/DOM/A10/24/08398</w:t>
    </w:r>
    <w:r w:rsidR="00AF5D67"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96990" w14:textId="77777777" w:rsidR="00E45A08" w:rsidRDefault="00E45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2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NQg6QQY7EJaGxZk2ClpsBjvu55DdrVKGz6Vrie7/v3E=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Ji8JFRuVc7U6bUuHb4YDrm9g6wnbc+HtSFkQ4IrkdtA=</DigestValue>
    </Reference>
    <Reference Type="http://www.w3.org/2000/09/xmldsig#Object" URI="#idValidSigLnImg">
      <DigestMethod Algorithm="http://www.w3.org/2001/04/xmlenc#sha256"/>
      <DigestValue>X9rLr8Hg4vCECvm5yAu1spkM2wbLDV8ja+X0+yNSc3I=</DigestValue>
    </Reference>
    <Reference Type="http://www.w3.org/2000/09/xmldsig#Object" URI="#idInvalidSigLnImg">
      <DigestMethod Algorithm="http://www.w3.org/2001/04/xmlenc#sha256"/>
      <DigestValue>6uTwvPW7RtINc1RRPdCrkRVstroQ2B1US1EZpDoY0kY=</DigestValue>
    </Reference>
  </SignedInfo>
  <SignatureValue>p0ao+i6iaiuWbx7Sc4p5Me68B7D5+xbz+Wo6y48j/AH5jIXcCX9hY6IEzc5wQJN7QC3fKBQw8lgy
eYIDJX8nQn+GdAtdYlsSkRs8jYCfstaAeO67txuatMW9FG3Go3ryAZ6gH6MQ2lvkSTKlQxQFhh/W
2lobe3eHGuu6Or3SQB5RBAXw9eLDzmYi4xT0Y1IiePMqqpniIjA4rK5zfY4FJ51HK7rz057+m0uo
tfmRhV0ST924Fu5/IZm9Z/z8EOvGxpQU9/q2KfKXTLr06rDSqF72wbqs+ynUals7eAvsXmnDQwNt
NbaV5TF2wq5EMnlSapRDnzF7nsPr532FHshI5A==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MNPfk0SfdZzjnOjcQtWRMf5xt+SQXdIP+moxT0NzNX4=</DigestValue>
      </Reference>
      <Reference URI="/word/endnotes.xml?ContentType=application/vnd.openxmlformats-officedocument.wordprocessingml.endnotes+xml">
        <DigestMethod Algorithm="http://www.w3.org/2001/04/xmlenc#sha256"/>
        <DigestValue>dCw69xEPaSKYAxQDmjoukGmh6yeU90lRohjjQR5Lzac=</DigestValue>
      </Reference>
      <Reference URI="/word/fontTable.xml?ContentType=application/vnd.openxmlformats-officedocument.wordprocessingml.fontTable+xml">
        <DigestMethod Algorithm="http://www.w3.org/2001/04/xmlenc#sha256"/>
        <DigestValue>tWNeKhVYVVBeDpyZdxc/6ivqg31lQlqiMVdVLlHycgM=</DigestValue>
      </Reference>
      <Reference URI="/word/footer1.xml?ContentType=application/vnd.openxmlformats-officedocument.wordprocessingml.footer+xml">
        <DigestMethod Algorithm="http://www.w3.org/2001/04/xmlenc#sha256"/>
        <DigestValue>aMGE9BSJmvhhDCIoW3MR4j+5Gv+EqcTL1WlnE2IpPeI=</DigestValue>
      </Reference>
      <Reference URI="/word/footer2.xml?ContentType=application/vnd.openxmlformats-officedocument.wordprocessingml.footer+xml">
        <DigestMethod Algorithm="http://www.w3.org/2001/04/xmlenc#sha256"/>
        <DigestValue>7Q8uL7pE4MIKuDSgPPmmD8QblKOLLb40xgaM2+0lh24=</DigestValue>
      </Reference>
      <Reference URI="/word/footer3.xml?ContentType=application/vnd.openxmlformats-officedocument.wordprocessingml.footer+xml">
        <DigestMethod Algorithm="http://www.w3.org/2001/04/xmlenc#sha256"/>
        <DigestValue>DO4FKp1mGyKDoxCH7EOZvAG2TQJb1ZxPAnj5VIuD+mM=</DigestValue>
      </Reference>
      <Reference URI="/word/footnotes.xml?ContentType=application/vnd.openxmlformats-officedocument.wordprocessingml.footnotes+xml">
        <DigestMethod Algorithm="http://www.w3.org/2001/04/xmlenc#sha256"/>
        <DigestValue>TbvpOJUmlMKVP4wQXV76Q6YcbS/GB/8ESOujE+4RmyM=</DigestValue>
      </Reference>
      <Reference URI="/word/header1.xml?ContentType=application/vnd.openxmlformats-officedocument.wordprocessingml.header+xml">
        <DigestMethod Algorithm="http://www.w3.org/2001/04/xmlenc#sha256"/>
        <DigestValue>FA5jrJ/eOnMScQZpFxo1IHBtHOD0xwyhGALgRNW9JDU=</DigestValue>
      </Reference>
      <Reference URI="/word/header2.xml?ContentType=application/vnd.openxmlformats-officedocument.wordprocessingml.header+xml">
        <DigestMethod Algorithm="http://www.w3.org/2001/04/xmlenc#sha256"/>
        <DigestValue>Nq10K/nQkbukXl3ga7Toh1gZYAfCcazF44TZzwGRGAk=</DigestValue>
      </Reference>
      <Reference URI="/word/header3.xml?ContentType=application/vnd.openxmlformats-officedocument.wordprocessingml.header+xml">
        <DigestMethod Algorithm="http://www.w3.org/2001/04/xmlenc#sha256"/>
        <DigestValue>fZNUoKigNUS+F4z6TwkXGK8uRuhMS1WcZdVM5v3yYYU=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nKGWspMRYa8MPnallAJpdPaiER+xIrb/nhLFwD/t+JI=</DigestValue>
      </Reference>
      <Reference URI="/word/numbering.xml?ContentType=application/vnd.openxmlformats-officedocument.wordprocessingml.numbering+xml">
        <DigestMethod Algorithm="http://www.w3.org/2001/04/xmlenc#sha256"/>
        <DigestValue>8iOHfii2icIk3OlGivtRwLVRc4cXGrQw6zIi7RvF+Cw=</DigestValue>
      </Reference>
      <Reference URI="/word/settings.xml?ContentType=application/vnd.openxmlformats-officedocument.wordprocessingml.settings+xml">
        <DigestMethod Algorithm="http://www.w3.org/2001/04/xmlenc#sha256"/>
        <DigestValue>/439j7aczDg4RxwruzXWbreVgr7Or8lQ6ueJRWzqPPc=</DigestValue>
      </Reference>
      <Reference URI="/word/styles.xml?ContentType=application/vnd.openxmlformats-officedocument.wordprocessingml.styles+xml">
        <DigestMethod Algorithm="http://www.w3.org/2001/04/xmlenc#sha256"/>
        <DigestValue>0NokU9BrIkhFU6F7en1tSnF77EtlzcDl7FOog6MAEQQ=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DyxoK/epSQzLuEFNkgdNzMUHte5WzrpaALCzwJnDQTU=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2024-07-11T05:18:56Z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2024-07-11T05:18:56Z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az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uR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HNl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Glv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T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29</cp:revision>
  <cp:lastPrinted>2020-01-23T06:47:00Z</cp:lastPrinted>
  <dcterms:created xsi:type="dcterms:W3CDTF">2020-05-07T13:45:00Z</dcterms:created>
  <dcterms:modified xsi:type="dcterms:W3CDTF">2024-07-11T05:18:00Z</dcterms:modified>
  <cp:contentStatus/>
</cp:coreProperties>
</file>